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3" w:rsidRDefault="00934AE7">
      <w:r>
        <w:t>УШИ ЯРКОВСКОГО</w:t>
      </w:r>
    </w:p>
    <w:p w:rsidR="00934AE7" w:rsidRDefault="00934AE7">
      <w:bookmarkStart w:id="0" w:name="_GoBack"/>
      <w:bookmarkEnd w:id="0"/>
    </w:p>
    <w:p w:rsidR="00934AE7" w:rsidRPr="00934AE7" w:rsidRDefault="00934AE7" w:rsidP="00934AE7">
      <w:pPr>
        <w:rPr>
          <w:rFonts w:ascii="Times" w:eastAsia="Times New Roman" w:hAnsi="Times" w:cs="Times New Roman"/>
          <w:sz w:val="20"/>
          <w:szCs w:val="20"/>
        </w:rPr>
      </w:pP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 У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Ярковского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были на удивление большие оттопыренные уши. И когда в класс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заглядывало солнце  и светило на первую парту – уши становились нежно розовыми,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как  два  лепестка диковинного цветка.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  Этот ученик был  самым маленьким в классе, с плохим зрением и плохими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способностями. Он с первого класса сидел на первой парте в правом ряду. Но над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ним никто не смеялся, не издевался, давали ему списывать домашние задания, по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очереди занимались с ним  то физикой, то химией, угощали жвачкой и бутербродами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Так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Ярковский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досидел на своей первой парте до десятого класса, когда в школу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пришел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новый математик  Аркадий Львович.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  Новый  учитель обожал контрольные. Контрольных становилось  все больше.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А жизнь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Ярковского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все страшнее. Аркадий Львович ставил сразу три оценки: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  правильное решение, скорость выполнения  задания и правильно оформление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тетради.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Когда собирали контрольные, 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Ярковский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имел шанса что-то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еще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дописать.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Тетради вырывались из-под его рук и всегда из-за этого были лохматыми или с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оторванной обложкой. Поэтому единица за тетрадку ему была обеспечена всегда.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Остальные оценки были то  2+, то 2-. И это было особенно унизительно.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Ярковский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иногда хитрил – не приходил на контрольную, прикрывшись справкой о плохом здоровье.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После очередного разбора  контрольных работ Аркадий Львович устраивал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маленькие блиц-выступления.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- Завтра мы будем писать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еще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одну контрольную, и каждый ученик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должен будет аттестован про этой теме.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Ярковский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!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   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Ярковский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вздрагивал и  поднимался .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- Ты знаешь,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Ярковский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прогноз погоды на завтра?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- Нет, - мямлил наш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ушастик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- Завтра будет ветер, сильный, порывистый, скорость 20 метров в секунду.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Тебе стоит только распустить свои уши – и ты будешь доставлен в класс. Не пропусти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этой замечательной возможности. Не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придешь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контрольную – поставлю единицу!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 Однажды в школу пришла тихая и серая, как мышь, мама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Ярковского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Она долго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плакала у директора в кабинете и высказала опасение, что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ее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сын из-за школьных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несчастий может выброситься из окна или повеситься.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   В кабинет вызвали  Аркадия Львовича, который настоятельно советовал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забрать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Ярковского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 школы и отдать учиться в ПТУ, где ему приготовлено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заслуженное место.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-Ваш сын – тупее всех тупых! Найдите для него место, где это было бы не так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заметно.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 И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Ярковский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перестал ходить в школу.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  Но его фамилия постоянно звучала в классе.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 -Это ты у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Ярковского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списал? – любил пошутить Аркадий Львович.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Через пять  лет класс собрался на традиционную встречу. Организаторы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пригласили и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Ярковского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Он долго отнекивался, потом вдруг неожиданно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согласился прийти.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После торжественной встречи,  бывший  «Б» класс собрался  в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своем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любимом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кабинете чтобы рассказать друг другу о своих достижениях.   Когда  все уже было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известно про молодые семьи, институты-факультеты и важную работу – дверь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распахнулась – и на пороге перед всеми предстал  Аркадий Львович.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Он был взволнован,  галстук его сбит на бок, а верхней пуговицы на пиджаке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 хватало.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- Где он?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- Кто , - хором выдохнули бывшие ученики.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-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Ярковский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гад ушастый.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- Не было его.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- Как не было, когда он только что со своими  друзьями-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птушниками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мне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уши линейкой мерил.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Так громко в этом классе никто никогда не смеялся.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Дверь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еще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 открылась и в класс  проскользнул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Ярковский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  Он  совсем не вырос, но что-то в нем появилось новенькое – то ли эта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уверенность в движениях, то ли  эта очень уж креативная 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прическа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  уши с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пробитыми туннелями. Только поздоровался он, как прежде, осторожно:- «</w:t>
      </w:r>
      <w:proofErr w:type="spellStart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Здрасти</w:t>
      </w:r>
      <w:proofErr w:type="spellEnd"/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»,-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сел за первую парту. Потом, как ни в чем не бывало,  в упор, глядя на математика, сказал: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 - Вы опять победили.  Аркадий Львович. Ваши уши  больше моих на 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 миллиметра.</w:t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4A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  Кстати, вы прогноз погоды на завтра не знаете?</w:t>
      </w:r>
    </w:p>
    <w:p w:rsidR="00934AE7" w:rsidRDefault="00934AE7" w:rsidP="00934AE7"/>
    <w:sectPr w:rsidR="00934AE7" w:rsidSect="004500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E7"/>
    <w:rsid w:val="004500C3"/>
    <w:rsid w:val="009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43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Macintosh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Лосиха</dc:creator>
  <cp:keywords/>
  <dc:description/>
  <cp:lastModifiedBy>Лосиха</cp:lastModifiedBy>
  <cp:revision>1</cp:revision>
  <dcterms:created xsi:type="dcterms:W3CDTF">2014-11-28T19:18:00Z</dcterms:created>
  <dcterms:modified xsi:type="dcterms:W3CDTF">2014-11-28T19:19:00Z</dcterms:modified>
</cp:coreProperties>
</file>